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64DA22B0" w:rsidR="00733364" w:rsidRDefault="007E5CD9" w:rsidP="001A6DDD">
      <w:pPr>
        <w:spacing w:after="11" w:line="268" w:lineRule="auto"/>
        <w:ind w:left="-5" w:right="0" w:hanging="10"/>
        <w:jc w:val="right"/>
        <w:rPr>
          <w:rFonts w:asciiTheme="minorHAnsi" w:hAnsiTheme="minorHAnsi" w:cstheme="minorHAnsi"/>
          <w:b/>
        </w:rPr>
      </w:pPr>
      <w:r w:rsidRPr="00314D15">
        <w:rPr>
          <w:rFonts w:asciiTheme="minorHAnsi" w:hAnsiTheme="minorHAnsi" w:cstheme="minorHAnsi"/>
          <w:b/>
        </w:rPr>
        <w:t>Załącznik nr 2 Oświadczenie o braku powiązań</w:t>
      </w:r>
    </w:p>
    <w:p w14:paraId="49D0CB0C" w14:textId="7A94BC9C" w:rsidR="008F1267" w:rsidRPr="008F1267" w:rsidRDefault="008F1267" w:rsidP="008F1267">
      <w:pPr>
        <w:spacing w:after="11" w:line="268" w:lineRule="auto"/>
        <w:ind w:left="-5" w:right="0" w:hanging="10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 xml:space="preserve">Dot. </w:t>
      </w:r>
      <w:r w:rsidRPr="008F1267">
        <w:rPr>
          <w:rFonts w:asciiTheme="minorHAnsi" w:hAnsiTheme="minorHAnsi" w:cstheme="minorHAnsi"/>
          <w:b/>
          <w:bCs/>
        </w:rPr>
        <w:t xml:space="preserve">Zapytanie ofertowe nr </w:t>
      </w:r>
      <w:r w:rsidR="005B1BEE">
        <w:rPr>
          <w:rFonts w:asciiTheme="minorHAnsi" w:hAnsiTheme="minorHAnsi" w:cstheme="minorHAnsi"/>
          <w:b/>
          <w:bCs/>
        </w:rPr>
        <w:t>2</w:t>
      </w:r>
      <w:r w:rsidRPr="008F1267">
        <w:rPr>
          <w:rFonts w:asciiTheme="minorHAnsi" w:hAnsiTheme="minorHAnsi" w:cstheme="minorHAnsi"/>
          <w:b/>
          <w:bCs/>
        </w:rPr>
        <w:t>/0052/</w:t>
      </w:r>
      <w:r w:rsidR="005B1BEE">
        <w:rPr>
          <w:rFonts w:asciiTheme="minorHAnsi" w:hAnsiTheme="minorHAnsi" w:cstheme="minorHAnsi"/>
          <w:b/>
          <w:bCs/>
        </w:rPr>
        <w:t>GG</w:t>
      </w:r>
    </w:p>
    <w:p w14:paraId="5047C86A" w14:textId="76C6AD0F" w:rsidR="00EB354F" w:rsidRPr="00D631BA" w:rsidRDefault="00EB354F" w:rsidP="003D7EE8">
      <w:pPr>
        <w:spacing w:after="38" w:line="259" w:lineRule="auto"/>
        <w:ind w:left="0" w:right="0" w:firstLine="0"/>
        <w:rPr>
          <w:rFonts w:asciiTheme="minorHAnsi" w:hAnsiTheme="minorHAnsi" w:cstheme="minorHAnsi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43E3DEA1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17E0B071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21DD8C62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4B5F6152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252558D6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24CDDF9D" w:rsidR="00EB354F" w:rsidRPr="00D631BA" w:rsidRDefault="00EB354F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4CC6F7B7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3D7EE8">
        <w:rPr>
          <w:rFonts w:asciiTheme="minorHAnsi" w:hAnsiTheme="minorHAnsi" w:cstheme="minorHAnsi"/>
        </w:rPr>
        <w:t xml:space="preserve">                                         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3BDD3D0E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</w:t>
      </w:r>
      <w:r w:rsidR="00FC3FE5">
        <w:rPr>
          <w:rFonts w:asciiTheme="minorHAnsi" w:hAnsiTheme="minorHAnsi" w:cstheme="minorHAnsi"/>
        </w:rPr>
        <w:t xml:space="preserve"> oraz podpisaniem umowy z Wykonawcą </w:t>
      </w:r>
      <w:r w:rsidRPr="00D631BA">
        <w:rPr>
          <w:rFonts w:asciiTheme="minorHAnsi" w:hAnsiTheme="minorHAnsi" w:cstheme="minorHAnsi"/>
        </w:rPr>
        <w:t xml:space="preserve">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09A9BDCC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</w:t>
      </w:r>
      <w:r w:rsidR="003D7EE8">
        <w:rPr>
          <w:rFonts w:asciiTheme="minorHAnsi" w:hAnsiTheme="minorHAnsi" w:cstheme="minorHAnsi"/>
        </w:rPr>
        <w:t xml:space="preserve">                  </w:t>
      </w:r>
      <w:r w:rsidRPr="00D631BA">
        <w:rPr>
          <w:rFonts w:asciiTheme="minorHAnsi" w:hAnsiTheme="minorHAnsi" w:cstheme="minorHAnsi"/>
        </w:rPr>
        <w:t xml:space="preserve">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20A11C1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</w:t>
      </w:r>
      <w:r w:rsidR="003D7EE8">
        <w:rPr>
          <w:rFonts w:asciiTheme="minorHAnsi" w:hAnsiTheme="minorHAnsi" w:cstheme="minorHAnsi"/>
        </w:rPr>
        <w:t xml:space="preserve">                                       </w:t>
      </w:r>
      <w:r w:rsidRPr="00D631BA">
        <w:rPr>
          <w:rFonts w:asciiTheme="minorHAnsi" w:hAnsiTheme="minorHAnsi" w:cstheme="minorHAnsi"/>
        </w:rPr>
        <w:t xml:space="preserve">z postępowaniem o udzielenie zamówienia. </w:t>
      </w:r>
    </w:p>
    <w:p w14:paraId="1B300A9C" w14:textId="77777777" w:rsidR="000F3ABD" w:rsidRPr="00596D8A" w:rsidRDefault="000F3ABD" w:rsidP="00596D8A">
      <w:pPr>
        <w:spacing w:after="160" w:line="259" w:lineRule="auto"/>
        <w:ind w:left="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default" r:id="rId7"/>
      <w:footerReference w:type="default" r:id="rId8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047C" w14:textId="77777777" w:rsidR="00532707" w:rsidRDefault="00532707" w:rsidP="00733364">
      <w:pPr>
        <w:spacing w:line="240" w:lineRule="auto"/>
      </w:pPr>
      <w:r>
        <w:separator/>
      </w:r>
    </w:p>
  </w:endnote>
  <w:endnote w:type="continuationSeparator" w:id="0">
    <w:p w14:paraId="59962D59" w14:textId="77777777" w:rsidR="00532707" w:rsidRDefault="00532707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F5576" w14:textId="77777777" w:rsidR="00532707" w:rsidRDefault="00532707" w:rsidP="00733364">
      <w:pPr>
        <w:spacing w:line="240" w:lineRule="auto"/>
      </w:pPr>
      <w:r>
        <w:separator/>
      </w:r>
    </w:p>
  </w:footnote>
  <w:footnote w:type="continuationSeparator" w:id="0">
    <w:p w14:paraId="6375A490" w14:textId="77777777" w:rsidR="00532707" w:rsidRDefault="00532707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1AB131A5" w:rsidR="00733364" w:rsidRDefault="00733364" w:rsidP="00D631BA">
    <w:pPr>
      <w:pStyle w:val="Nagwek"/>
      <w:ind w:hanging="6609"/>
      <w:rPr>
        <w:noProof/>
      </w:rPr>
    </w:pPr>
  </w:p>
  <w:p w14:paraId="5B3E4BE5" w14:textId="76BC7F80" w:rsidR="00596D8A" w:rsidRDefault="00596D8A" w:rsidP="00D631BA">
    <w:pPr>
      <w:pStyle w:val="Nagwek"/>
      <w:ind w:hanging="6609"/>
      <w:rPr>
        <w:noProof/>
      </w:rPr>
    </w:pPr>
    <w:r w:rsidRPr="00596D8A">
      <w:rPr>
        <w:rFonts w:ascii="Aptos" w:eastAsia="Aptos" w:hAnsi="Aptos" w:cs="Times New Roman"/>
        <w:noProof/>
        <w:color w:val="auto"/>
        <w:kern w:val="2"/>
        <w:sz w:val="24"/>
        <w:szCs w:val="24"/>
        <w:lang w:eastAsia="en-US"/>
        <w14:ligatures w14:val="standardContextual"/>
      </w:rPr>
      <w:drawing>
        <wp:inline distT="0" distB="0" distL="0" distR="0" wp14:anchorId="38745599" wp14:editId="389B39B1">
          <wp:extent cx="5763260" cy="756140"/>
          <wp:effectExtent l="0" t="0" r="0" b="6350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56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5D0E18" w14:textId="77777777" w:rsidR="00596D8A" w:rsidRDefault="00596D8A" w:rsidP="00D631BA">
    <w:pPr>
      <w:pStyle w:val="Nagwek"/>
      <w:ind w:hanging="66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27FA8"/>
    <w:rsid w:val="0005204A"/>
    <w:rsid w:val="000571D6"/>
    <w:rsid w:val="000F3ABD"/>
    <w:rsid w:val="00101BC0"/>
    <w:rsid w:val="0011665D"/>
    <w:rsid w:val="00134C0C"/>
    <w:rsid w:val="001573EE"/>
    <w:rsid w:val="00164333"/>
    <w:rsid w:val="001756EA"/>
    <w:rsid w:val="001A6DDD"/>
    <w:rsid w:val="001E6EE4"/>
    <w:rsid w:val="001F3042"/>
    <w:rsid w:val="00233EEC"/>
    <w:rsid w:val="002634CC"/>
    <w:rsid w:val="0027051A"/>
    <w:rsid w:val="0029245A"/>
    <w:rsid w:val="002B5ACE"/>
    <w:rsid w:val="002C2028"/>
    <w:rsid w:val="00310E8C"/>
    <w:rsid w:val="00314D15"/>
    <w:rsid w:val="00333052"/>
    <w:rsid w:val="00343204"/>
    <w:rsid w:val="003547B8"/>
    <w:rsid w:val="00360229"/>
    <w:rsid w:val="003B7AF7"/>
    <w:rsid w:val="003D7EE8"/>
    <w:rsid w:val="003E74C1"/>
    <w:rsid w:val="00411C80"/>
    <w:rsid w:val="00443A01"/>
    <w:rsid w:val="0044567E"/>
    <w:rsid w:val="004C2B63"/>
    <w:rsid w:val="004E1409"/>
    <w:rsid w:val="00532707"/>
    <w:rsid w:val="00533061"/>
    <w:rsid w:val="005641E9"/>
    <w:rsid w:val="00596D8A"/>
    <w:rsid w:val="005B1BEE"/>
    <w:rsid w:val="006463ED"/>
    <w:rsid w:val="00651553"/>
    <w:rsid w:val="006529CA"/>
    <w:rsid w:val="0066123D"/>
    <w:rsid w:val="006A6C38"/>
    <w:rsid w:val="006C766C"/>
    <w:rsid w:val="006D195E"/>
    <w:rsid w:val="00716901"/>
    <w:rsid w:val="00733364"/>
    <w:rsid w:val="00733371"/>
    <w:rsid w:val="00772AD0"/>
    <w:rsid w:val="007B4211"/>
    <w:rsid w:val="007C522F"/>
    <w:rsid w:val="007E5CD9"/>
    <w:rsid w:val="00816B6E"/>
    <w:rsid w:val="00873418"/>
    <w:rsid w:val="00892375"/>
    <w:rsid w:val="008D6369"/>
    <w:rsid w:val="008F1267"/>
    <w:rsid w:val="00907992"/>
    <w:rsid w:val="009121A6"/>
    <w:rsid w:val="00977E6E"/>
    <w:rsid w:val="00981768"/>
    <w:rsid w:val="009C5344"/>
    <w:rsid w:val="00A0447A"/>
    <w:rsid w:val="00A20543"/>
    <w:rsid w:val="00A2628F"/>
    <w:rsid w:val="00A605AC"/>
    <w:rsid w:val="00A75AE2"/>
    <w:rsid w:val="00AE4E5F"/>
    <w:rsid w:val="00B0721A"/>
    <w:rsid w:val="00B566E9"/>
    <w:rsid w:val="00B97B29"/>
    <w:rsid w:val="00BC337D"/>
    <w:rsid w:val="00C20890"/>
    <w:rsid w:val="00C22801"/>
    <w:rsid w:val="00C60FD2"/>
    <w:rsid w:val="00C64234"/>
    <w:rsid w:val="00C939B3"/>
    <w:rsid w:val="00CE7408"/>
    <w:rsid w:val="00D1403C"/>
    <w:rsid w:val="00D35716"/>
    <w:rsid w:val="00D46FBE"/>
    <w:rsid w:val="00D6280F"/>
    <w:rsid w:val="00D631BA"/>
    <w:rsid w:val="00DB268C"/>
    <w:rsid w:val="00E255F8"/>
    <w:rsid w:val="00E370F8"/>
    <w:rsid w:val="00E81E92"/>
    <w:rsid w:val="00EA73E2"/>
    <w:rsid w:val="00EB354F"/>
    <w:rsid w:val="00F16303"/>
    <w:rsid w:val="00FC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Adam Wolinowski</cp:lastModifiedBy>
  <cp:revision>30</cp:revision>
  <cp:lastPrinted>2025-12-22T11:57:00Z</cp:lastPrinted>
  <dcterms:created xsi:type="dcterms:W3CDTF">2024-04-25T07:38:00Z</dcterms:created>
  <dcterms:modified xsi:type="dcterms:W3CDTF">2026-04-01T10:55:00Z</dcterms:modified>
</cp:coreProperties>
</file>